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E7BD" w14:textId="2167489C" w:rsidR="00261174" w:rsidRDefault="00261174" w:rsidP="00261174">
      <w:pPr>
        <w:autoSpaceDE w:val="0"/>
        <w:autoSpaceDN w:val="0"/>
        <w:adjustRightInd w:val="0"/>
        <w:spacing w:after="0" w:line="240" w:lineRule="auto"/>
        <w:rPr>
          <w:rFonts w:ascii="Helvetica-Condensed-Bold" w:hAnsi="Helvetica-Condensed-Bold" w:cs="Helvetica-Condensed-Bold"/>
          <w:b/>
          <w:bCs/>
          <w:color w:val="BBCDFF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71BF0E3" wp14:editId="62A7AD60">
                <wp:extent cx="307340" cy="307340"/>
                <wp:effectExtent l="0" t="0" r="0" b="0"/>
                <wp:docPr id="2050053876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E59D3" id="Rectangle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-Condensed-Bold" w:hAnsi="Helvetica-Condensed-Bold" w:cs="Helvetica-Condensed-Bold"/>
          <w:b/>
          <w:bCs/>
          <w:color w:val="BBCDFF"/>
          <w:kern w:val="0"/>
          <w:sz w:val="28"/>
          <w:szCs w:val="28"/>
        </w:rPr>
        <w:t>Original Article</w:t>
      </w:r>
    </w:p>
    <w:p w14:paraId="1137FD3C" w14:textId="77777777" w:rsidR="000815C3" w:rsidRDefault="000815C3" w:rsidP="00261174">
      <w:pPr>
        <w:autoSpaceDE w:val="0"/>
        <w:autoSpaceDN w:val="0"/>
        <w:adjustRightInd w:val="0"/>
        <w:spacing w:after="0" w:line="240" w:lineRule="auto"/>
        <w:rPr>
          <w:rFonts w:ascii="Helvetica-Condensed-Bold" w:hAnsi="Helvetica-Condensed-Bold" w:cs="Helvetica-Condensed-Bold"/>
          <w:b/>
          <w:bCs/>
          <w:color w:val="BBCDFF"/>
          <w:kern w:val="0"/>
          <w:sz w:val="28"/>
          <w:szCs w:val="28"/>
        </w:rPr>
      </w:pPr>
    </w:p>
    <w:p w14:paraId="1DF1EB66" w14:textId="6EA2C660" w:rsidR="00261174" w:rsidRDefault="00D424FB" w:rsidP="00261174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color w:val="769AFF"/>
          <w:kern w:val="0"/>
          <w:sz w:val="32"/>
          <w:szCs w:val="32"/>
          <w:rtl/>
        </w:rPr>
      </w:pPr>
      <w:r>
        <w:rPr>
          <w:rFonts w:ascii="GillSansMT-Bold" w:hAnsi="GillSansMT-Bold" w:cs="GillSansMT-Bold"/>
          <w:b/>
          <w:bCs/>
          <w:color w:val="769AFF"/>
          <w:kern w:val="0"/>
          <w:sz w:val="32"/>
          <w:szCs w:val="32"/>
        </w:rPr>
        <w:t>Title</w:t>
      </w:r>
    </w:p>
    <w:p w14:paraId="052D9BD7" w14:textId="77777777" w:rsidR="003B7DED" w:rsidRDefault="003B7DED" w:rsidP="00261174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color w:val="769AFF"/>
          <w:kern w:val="0"/>
          <w:sz w:val="32"/>
          <w:szCs w:val="32"/>
        </w:rPr>
      </w:pPr>
    </w:p>
    <w:p w14:paraId="7C934A74" w14:textId="53385B8B" w:rsidR="003456A2" w:rsidRPr="000815C3" w:rsidRDefault="00D424FB" w:rsidP="00D424F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11"/>
          <w:szCs w:val="11"/>
        </w:rPr>
      </w:pPr>
      <w:r w:rsidRPr="000815C3">
        <w:rPr>
          <w:rFonts w:ascii="Arial-BoldMT" w:hAnsi="Arial-BoldMT" w:cs="Arial-BoldMT"/>
          <w:b/>
          <w:bCs/>
          <w:color w:val="000000"/>
          <w:kern w:val="0"/>
          <w:sz w:val="18"/>
          <w:szCs w:val="18"/>
        </w:rPr>
        <w:t>Authors</w:t>
      </w:r>
    </w:p>
    <w:p w14:paraId="500B01B8" w14:textId="77777777" w:rsidR="00D424FB" w:rsidRPr="000815C3" w:rsidRDefault="00D424FB" w:rsidP="00D424F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  <w:sz w:val="11"/>
          <w:szCs w:val="11"/>
        </w:rPr>
      </w:pPr>
    </w:p>
    <w:p w14:paraId="33866A7C" w14:textId="31C41A2F" w:rsidR="00D424FB" w:rsidRPr="000815C3" w:rsidRDefault="00D424FB" w:rsidP="00D424F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  <w:kern w:val="0"/>
          <w:sz w:val="18"/>
          <w:szCs w:val="18"/>
        </w:rPr>
      </w:pPr>
      <w:proofErr w:type="spellStart"/>
      <w:r w:rsidRPr="000815C3">
        <w:rPr>
          <w:rFonts w:ascii="Arial-BoldMT" w:hAnsi="Arial-BoldMT" w:cs="Arial-BoldMT"/>
          <w:color w:val="000000"/>
          <w:kern w:val="0"/>
          <w:sz w:val="18"/>
          <w:szCs w:val="18"/>
        </w:rPr>
        <w:t>Afiiliation</w:t>
      </w:r>
      <w:proofErr w:type="spellEnd"/>
    </w:p>
    <w:p w14:paraId="08E03BE1" w14:textId="77777777" w:rsidR="00261174" w:rsidRDefault="00261174" w:rsidP="00261174">
      <w:pPr>
        <w:rPr>
          <w:rFonts w:ascii="Sylfaen" w:hAnsi="Sylfaen" w:cs="Sylfaen"/>
          <w:color w:val="000000"/>
          <w:kern w:val="0"/>
          <w:sz w:val="16"/>
          <w:szCs w:val="16"/>
        </w:rPr>
      </w:pPr>
    </w:p>
    <w:p w14:paraId="7F3FC837" w14:textId="77777777" w:rsidR="00261174" w:rsidRDefault="00261174" w:rsidP="00261174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color w:val="769AFF"/>
          <w:kern w:val="0"/>
          <w:rtl/>
        </w:rPr>
      </w:pPr>
      <w:r>
        <w:rPr>
          <w:rFonts w:ascii="GillSansMT-Bold" w:hAnsi="GillSansMT-Bold" w:cs="GillSansMT-Bold"/>
          <w:b/>
          <w:bCs/>
          <w:color w:val="769AFF"/>
          <w:kern w:val="0"/>
        </w:rPr>
        <w:t>ABSTRACT</w:t>
      </w:r>
    </w:p>
    <w:p w14:paraId="013047C1" w14:textId="6B524B1B" w:rsidR="003B7DED" w:rsidRDefault="003B7DED" w:rsidP="00261174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color w:val="769AFF"/>
          <w:kern w:val="0"/>
        </w:rPr>
      </w:pPr>
      <w:r>
        <w:rPr>
          <w:rFonts w:ascii="GillSansMT-Bold" w:hAnsi="GillSansMT-Bold" w:cs="GillSansMT-Bold" w:hint="cs"/>
          <w:b/>
          <w:bCs/>
          <w:color w:val="769AFF"/>
          <w:kern w:val="0"/>
          <w:rtl/>
        </w:rPr>
        <w:t>...................................................................................................................................................</w:t>
      </w:r>
    </w:p>
    <w:p w14:paraId="426D7E22" w14:textId="29F79932" w:rsidR="00261174" w:rsidRDefault="00261174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  <w:r w:rsidRPr="003B7DED">
        <w:rPr>
          <w:rFonts w:asciiTheme="minorBidi" w:hAnsiTheme="minorBidi"/>
          <w:b/>
          <w:bCs/>
          <w:color w:val="000000"/>
          <w:kern w:val="0"/>
          <w:sz w:val="20"/>
          <w:szCs w:val="20"/>
        </w:rPr>
        <w:t xml:space="preserve">Background: </w:t>
      </w:r>
    </w:p>
    <w:p w14:paraId="026E2F8D" w14:textId="77777777" w:rsidR="00DB7861" w:rsidRDefault="00DB7861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4C032804" w14:textId="77777777" w:rsidR="00DB7861" w:rsidRDefault="00DB7861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47D02C46" w14:textId="77777777" w:rsidR="00DB7861" w:rsidRDefault="00DB7861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47EC0D61" w14:textId="77777777" w:rsidR="000815C3" w:rsidRDefault="000815C3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75B98C01" w14:textId="77777777" w:rsidR="000815C3" w:rsidRDefault="000815C3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3D6AF688" w14:textId="77777777" w:rsidR="000815C3" w:rsidRDefault="000815C3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34CA2F4B" w14:textId="77777777" w:rsidR="00D424FB" w:rsidRPr="003B7DED" w:rsidRDefault="00D424FB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5564C745" w14:textId="4B851987" w:rsidR="00261174" w:rsidRDefault="00261174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  <w:r w:rsidRPr="003B7DED">
        <w:rPr>
          <w:rFonts w:asciiTheme="minorBidi" w:hAnsiTheme="minorBidi"/>
          <w:b/>
          <w:bCs/>
          <w:color w:val="000000"/>
          <w:kern w:val="0"/>
          <w:sz w:val="20"/>
          <w:szCs w:val="20"/>
        </w:rPr>
        <w:t xml:space="preserve">Materials and Methods: </w:t>
      </w:r>
    </w:p>
    <w:p w14:paraId="6C7FC7B9" w14:textId="77777777" w:rsidR="00DB7861" w:rsidRDefault="00DB7861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4FE8F58F" w14:textId="77777777" w:rsidR="00DB7861" w:rsidRDefault="00DB7861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20446EE5" w14:textId="77777777" w:rsidR="000815C3" w:rsidRDefault="000815C3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674F6F6A" w14:textId="77777777" w:rsidR="000815C3" w:rsidRDefault="000815C3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4E8C7AEE" w14:textId="77777777" w:rsidR="000815C3" w:rsidRDefault="000815C3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11ECAAD4" w14:textId="77777777" w:rsidR="00DB7861" w:rsidRDefault="00DB7861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350EF518" w14:textId="77777777" w:rsidR="00DB7861" w:rsidRDefault="00DB7861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kern w:val="0"/>
          <w:sz w:val="20"/>
          <w:szCs w:val="20"/>
        </w:rPr>
      </w:pPr>
    </w:p>
    <w:p w14:paraId="13156C50" w14:textId="77777777" w:rsidR="00D424FB" w:rsidRPr="003B7DED" w:rsidRDefault="00D424FB" w:rsidP="00D424FB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2FF98771" w14:textId="32BFCD15" w:rsidR="00261174" w:rsidRDefault="00261174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  <w:r w:rsidRPr="003B7DED">
        <w:rPr>
          <w:rFonts w:asciiTheme="minorBidi" w:hAnsiTheme="minorBidi"/>
          <w:b/>
          <w:bCs/>
          <w:color w:val="000000"/>
          <w:kern w:val="0"/>
          <w:sz w:val="20"/>
          <w:szCs w:val="20"/>
        </w:rPr>
        <w:t xml:space="preserve">Results: </w:t>
      </w:r>
    </w:p>
    <w:p w14:paraId="34B6B0E8" w14:textId="77777777" w:rsidR="00DB7861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5F92E786" w14:textId="77777777" w:rsidR="00DB7861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19B3825E" w14:textId="77777777" w:rsidR="000815C3" w:rsidRDefault="000815C3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2466B758" w14:textId="77777777" w:rsidR="000815C3" w:rsidRDefault="000815C3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358F03FA" w14:textId="77777777" w:rsidR="00DB7861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4FA3200C" w14:textId="77777777" w:rsidR="00DB7861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1E383AB3" w14:textId="77777777" w:rsidR="00DB7861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5D2012F3" w14:textId="77777777" w:rsidR="00DB7861" w:rsidRPr="003B7DED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27E70CDF" w14:textId="3283EC63" w:rsidR="00261174" w:rsidRDefault="00261174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  <w:r w:rsidRPr="003B7DED">
        <w:rPr>
          <w:rFonts w:asciiTheme="minorBidi" w:hAnsiTheme="minorBidi"/>
          <w:b/>
          <w:bCs/>
          <w:color w:val="000000"/>
          <w:kern w:val="0"/>
          <w:sz w:val="20"/>
          <w:szCs w:val="20"/>
        </w:rPr>
        <w:t xml:space="preserve">Conclusion: </w:t>
      </w:r>
    </w:p>
    <w:p w14:paraId="33FEA442" w14:textId="77777777" w:rsidR="00DB7861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70D60EAC" w14:textId="77777777" w:rsidR="00DB7861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4A3F122C" w14:textId="77777777" w:rsidR="00DB7861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431C91DB" w14:textId="77777777" w:rsidR="000815C3" w:rsidRDefault="000815C3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3859A0B2" w14:textId="77777777" w:rsidR="000815C3" w:rsidRDefault="000815C3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1D82CFB2" w14:textId="77777777" w:rsidR="000815C3" w:rsidRDefault="000815C3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1E363ACD" w14:textId="77777777" w:rsidR="00DB7861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7491D5B0" w14:textId="77777777" w:rsidR="00DB7861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7E718843" w14:textId="77777777" w:rsidR="00DB7861" w:rsidRPr="003B7DED" w:rsidRDefault="00DB7861" w:rsidP="00DB7861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</w:p>
    <w:p w14:paraId="682C193E" w14:textId="19BFA6C5" w:rsidR="00261174" w:rsidRPr="003B7DED" w:rsidRDefault="00261174" w:rsidP="003B7DED">
      <w:pPr>
        <w:jc w:val="both"/>
        <w:rPr>
          <w:rFonts w:asciiTheme="minorBidi" w:hAnsiTheme="minorBidi"/>
          <w:color w:val="000000"/>
          <w:kern w:val="0"/>
          <w:sz w:val="20"/>
          <w:szCs w:val="20"/>
        </w:rPr>
      </w:pPr>
      <w:r w:rsidRPr="003B7DED">
        <w:rPr>
          <w:rFonts w:asciiTheme="minorBidi" w:hAnsiTheme="minorBidi"/>
          <w:b/>
          <w:bCs/>
          <w:color w:val="769AFF"/>
          <w:kern w:val="0"/>
        </w:rPr>
        <w:t xml:space="preserve">Key Words: </w:t>
      </w:r>
    </w:p>
    <w:p w14:paraId="6B97ACBD" w14:textId="77777777" w:rsidR="003B7DED" w:rsidRDefault="003B7DED" w:rsidP="003B7DED">
      <w:pPr>
        <w:autoSpaceDE w:val="0"/>
        <w:autoSpaceDN w:val="0"/>
        <w:adjustRightInd w:val="0"/>
        <w:spacing w:after="0" w:line="240" w:lineRule="auto"/>
        <w:rPr>
          <w:rFonts w:ascii="GillSansMT-Bold" w:hAnsi="GillSansMT-Bold" w:cs="GillSansMT-Bold"/>
          <w:b/>
          <w:bCs/>
          <w:color w:val="769AFF"/>
          <w:kern w:val="0"/>
        </w:rPr>
      </w:pPr>
      <w:r>
        <w:rPr>
          <w:rFonts w:ascii="GillSansMT-Bold" w:hAnsi="GillSansMT-Bold" w:cs="GillSansMT-Bold" w:hint="cs"/>
          <w:b/>
          <w:bCs/>
          <w:color w:val="769AFF"/>
          <w:kern w:val="0"/>
          <w:rtl/>
        </w:rPr>
        <w:t>...................................................................................................................................................</w:t>
      </w:r>
    </w:p>
    <w:p w14:paraId="202F32AA" w14:textId="77777777" w:rsidR="00261174" w:rsidRPr="003B7DED" w:rsidRDefault="00261174" w:rsidP="00261174">
      <w:pPr>
        <w:rPr>
          <w:rFonts w:ascii="GillSansMT" w:hAnsi="GillSansMT"/>
          <w:color w:val="000000"/>
          <w:kern w:val="0"/>
          <w:sz w:val="20"/>
          <w:szCs w:val="20"/>
          <w:rtl/>
          <w:lang w:bidi="fa-IR"/>
        </w:rPr>
      </w:pPr>
    </w:p>
    <w:sectPr w:rsidR="00261174" w:rsidRPr="003B7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-Condense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M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illSans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A2"/>
    <w:rsid w:val="000815C3"/>
    <w:rsid w:val="001B40C0"/>
    <w:rsid w:val="00261174"/>
    <w:rsid w:val="003456A2"/>
    <w:rsid w:val="003B7DED"/>
    <w:rsid w:val="006C3D98"/>
    <w:rsid w:val="00987425"/>
    <w:rsid w:val="00D424FB"/>
    <w:rsid w:val="00DB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79FA6F5"/>
  <w15:chartTrackingRefBased/>
  <w15:docId w15:val="{5E6BA698-7BA6-46CC-A43B-8D6E1ACF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456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456A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345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drj-user</dc:creator>
  <cp:keywords/>
  <dc:description/>
  <cp:lastModifiedBy>User101</cp:lastModifiedBy>
  <cp:revision>3</cp:revision>
  <dcterms:created xsi:type="dcterms:W3CDTF">2026-09-09T08:23:00Z</dcterms:created>
  <dcterms:modified xsi:type="dcterms:W3CDTF">2026-09-09T07:56:00Z</dcterms:modified>
</cp:coreProperties>
</file>